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6CC2" w14:textId="3B9F8B85" w:rsidR="00EE7D42" w:rsidRPr="00A55289" w:rsidRDefault="00FE7D49" w:rsidP="74C31103">
      <w:pPr>
        <w:spacing w:after="0"/>
        <w:jc w:val="center"/>
        <w:rPr>
          <w:b/>
          <w:bCs/>
          <w:sz w:val="32"/>
          <w:szCs w:val="32"/>
          <w:lang w:val="es"/>
        </w:rPr>
      </w:pPr>
      <w:r>
        <w:rPr>
          <w:b/>
          <w:bCs/>
          <w:sz w:val="32"/>
          <w:szCs w:val="32"/>
          <w:lang w:val="es"/>
        </w:rPr>
        <w:t xml:space="preserve">Kings </w:t>
      </w:r>
      <w:proofErr w:type="spellStart"/>
      <w:r>
        <w:rPr>
          <w:b/>
          <w:bCs/>
          <w:sz w:val="32"/>
          <w:szCs w:val="32"/>
          <w:lang w:val="es"/>
        </w:rPr>
        <w:t>Highway</w:t>
      </w:r>
      <w:proofErr w:type="spellEnd"/>
      <w:r w:rsidR="50637834" w:rsidRPr="74C31103">
        <w:rPr>
          <w:b/>
          <w:bCs/>
          <w:sz w:val="32"/>
          <w:szCs w:val="32"/>
          <w:lang w:val="es"/>
        </w:rPr>
        <w:t xml:space="preserve"> Elementary </w:t>
      </w:r>
      <w:proofErr w:type="spellStart"/>
      <w:r w:rsidR="50637834" w:rsidRPr="74C31103">
        <w:rPr>
          <w:b/>
          <w:bCs/>
          <w:sz w:val="32"/>
          <w:szCs w:val="32"/>
          <w:lang w:val="es"/>
        </w:rPr>
        <w:t>School</w:t>
      </w:r>
      <w:proofErr w:type="spellEnd"/>
    </w:p>
    <w:p w14:paraId="73E26129" w14:textId="06A71573" w:rsidR="00193AC6" w:rsidRDefault="00C8546A" w:rsidP="00C854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  <w:lang w:val="es"/>
        </w:rPr>
        <w:t>Compacto escuela-padre-estudiante</w:t>
      </w:r>
    </w:p>
    <w:p w14:paraId="61299FF2" w14:textId="12CD950D" w:rsidR="00141F38" w:rsidRPr="00141F38" w:rsidRDefault="00C8546A" w:rsidP="05EBAB1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5EBAB1C">
        <w:rPr>
          <w:b/>
          <w:bCs/>
          <w:sz w:val="32"/>
          <w:szCs w:val="32"/>
          <w:lang w:val="es"/>
        </w:rPr>
        <w:t>Schoolwide</w:t>
      </w:r>
      <w:proofErr w:type="spellEnd"/>
      <w:r w:rsidRPr="05EBAB1C">
        <w:rPr>
          <w:b/>
          <w:bCs/>
          <w:sz w:val="32"/>
          <w:szCs w:val="32"/>
          <w:lang w:val="es"/>
        </w:rPr>
        <w:t xml:space="preserve"> título I</w:t>
      </w:r>
    </w:p>
    <w:p w14:paraId="1F787B6A" w14:textId="77777777" w:rsidR="00C67935" w:rsidRPr="00EC03F2" w:rsidRDefault="00C67935" w:rsidP="000510B9">
      <w:pPr>
        <w:spacing w:after="0"/>
        <w:rPr>
          <w:rFonts w:ascii="Times New Roman" w:hAnsi="Times New Roman" w:cs="Times New Roman"/>
          <w:b/>
        </w:rPr>
      </w:pPr>
      <w:r w:rsidRPr="00EC03F2">
        <w:rPr>
          <w:b/>
          <w:lang w:val="es"/>
        </w:rPr>
        <w:t>RESPONSABILIDADES del profesor y de la escuela</w:t>
      </w:r>
    </w:p>
    <w:p w14:paraId="7E785F29" w14:textId="1906E57B" w:rsidR="000510B9" w:rsidRPr="005F2156" w:rsidRDefault="00C67935" w:rsidP="004F6461">
      <w:pPr>
        <w:spacing w:after="0"/>
        <w:rPr>
          <w:rFonts w:ascii="Times New Roman" w:hAnsi="Times New Roman" w:cs="Times New Roman"/>
        </w:rPr>
      </w:pPr>
      <w:r w:rsidRPr="74C31103">
        <w:rPr>
          <w:lang w:val="es"/>
        </w:rPr>
        <w:t>Staff en</w:t>
      </w:r>
      <w:r w:rsidR="00714506" w:rsidRPr="74C31103">
        <w:rPr>
          <w:lang w:val="es"/>
        </w:rPr>
        <w:t xml:space="preserve"> </w:t>
      </w:r>
      <w:r w:rsidR="00FE7D49">
        <w:rPr>
          <w:lang w:val="es"/>
        </w:rPr>
        <w:t xml:space="preserve">Kings </w:t>
      </w:r>
      <w:proofErr w:type="spellStart"/>
      <w:r w:rsidR="00FE7D49">
        <w:rPr>
          <w:lang w:val="es"/>
        </w:rPr>
        <w:t>Highway</w:t>
      </w:r>
      <w:proofErr w:type="spellEnd"/>
      <w:r w:rsidR="1FE0CFDF" w:rsidRPr="74C31103">
        <w:rPr>
          <w:lang w:val="es"/>
        </w:rPr>
        <w:t xml:space="preserve"> </w:t>
      </w:r>
      <w:proofErr w:type="gramStart"/>
      <w:r w:rsidR="1FE0CFDF" w:rsidRPr="74C31103">
        <w:rPr>
          <w:lang w:val="es"/>
        </w:rPr>
        <w:t xml:space="preserve">Elementary </w:t>
      </w:r>
      <w:r w:rsidR="002A15BF" w:rsidRPr="74C31103">
        <w:rPr>
          <w:lang w:val="es"/>
        </w:rPr>
        <w:t xml:space="preserve"> </w:t>
      </w:r>
      <w:r w:rsidRPr="74C31103">
        <w:rPr>
          <w:lang w:val="es"/>
        </w:rPr>
        <w:t>Escuela</w:t>
      </w:r>
      <w:proofErr w:type="gramEnd"/>
      <w:r w:rsidRPr="74C31103">
        <w:rPr>
          <w:lang w:val="es"/>
        </w:rPr>
        <w:t xml:space="preserve"> primaria comprenda la importancia de una experiencia escolar positiva para cada estudiante.  Por lo tanto, vamos a</w:t>
      </w:r>
    </w:p>
    <w:p w14:paraId="22E8E8E4" w14:textId="6FEC6ECC" w:rsidR="00C67935" w:rsidRPr="00EC03F2" w:rsidRDefault="00C67935" w:rsidP="00C67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03F2">
        <w:rPr>
          <w:lang w:val="es"/>
        </w:rPr>
        <w:t>Proporcionar currículo de alta calidad e instrucción en un ambiente de aprendizaje de apoyo y agradable</w:t>
      </w:r>
      <w:r w:rsidR="00BF4EA8">
        <w:rPr>
          <w:lang w:val="es"/>
        </w:rPr>
        <w:t>.</w:t>
      </w:r>
    </w:p>
    <w:p w14:paraId="5C3B2B66" w14:textId="58592BA6" w:rsidR="00C67935" w:rsidRPr="00EC03F2" w:rsidRDefault="00C67935" w:rsidP="00C67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03F2">
        <w:rPr>
          <w:lang w:val="es"/>
        </w:rPr>
        <w:t>Se esfuerzan por ser conscientes de las necesidades únicas de cada niño</w:t>
      </w:r>
      <w:r w:rsidR="00BF4EA8">
        <w:rPr>
          <w:lang w:val="es"/>
        </w:rPr>
        <w:t>.</w:t>
      </w:r>
    </w:p>
    <w:p w14:paraId="64FCC736" w14:textId="77777777" w:rsidR="00C67935" w:rsidRPr="00EC03F2" w:rsidRDefault="00C67935" w:rsidP="00C67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03F2">
        <w:rPr>
          <w:lang w:val="es"/>
        </w:rPr>
        <w:t>Comuníquese con usted sobre el progreso de su hijo.</w:t>
      </w:r>
    </w:p>
    <w:p w14:paraId="4C9F89DB" w14:textId="55D8B8F7" w:rsidR="00C67935" w:rsidRPr="004F6461" w:rsidRDefault="00C67935" w:rsidP="05EBAB1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5EBAB1C">
        <w:rPr>
          <w:lang w:val="es"/>
        </w:rPr>
        <w:t xml:space="preserve">Proporcione a </w:t>
      </w:r>
      <w:proofErr w:type="gramStart"/>
      <w:r w:rsidRPr="05EBAB1C">
        <w:rPr>
          <w:lang w:val="es"/>
        </w:rPr>
        <w:t>los padres oportunidades</w:t>
      </w:r>
      <w:proofErr w:type="gramEnd"/>
      <w:r w:rsidRPr="05EBAB1C">
        <w:rPr>
          <w:lang w:val="es"/>
        </w:rPr>
        <w:t xml:space="preserve"> para asistir a las actividades familiares de </w:t>
      </w:r>
      <w:proofErr w:type="spellStart"/>
      <w:r w:rsidRPr="05EBAB1C">
        <w:rPr>
          <w:lang w:val="es"/>
        </w:rPr>
        <w:t>Schoolwide</w:t>
      </w:r>
      <w:proofErr w:type="spellEnd"/>
      <w:r w:rsidRPr="05EBAB1C">
        <w:rPr>
          <w:b/>
          <w:bCs/>
          <w:lang w:val="es"/>
        </w:rPr>
        <w:t>.</w:t>
      </w:r>
    </w:p>
    <w:p w14:paraId="3E7BF81A" w14:textId="3CCAD6CF" w:rsidR="00C67935" w:rsidRPr="00C67935" w:rsidRDefault="00C67935" w:rsidP="000510B9">
      <w:pPr>
        <w:spacing w:after="0"/>
        <w:rPr>
          <w:rFonts w:ascii="Times New Roman" w:hAnsi="Times New Roman" w:cs="Times New Roman"/>
          <w:b/>
        </w:rPr>
      </w:pPr>
      <w:r w:rsidRPr="00C67935">
        <w:rPr>
          <w:b/>
          <w:lang w:val="es"/>
        </w:rPr>
        <w:t>Padre/cuidador RESPONSIBILITEIES</w:t>
      </w:r>
    </w:p>
    <w:p w14:paraId="54B5726A" w14:textId="288A9ED3" w:rsidR="000510B9" w:rsidRPr="005F2156" w:rsidRDefault="00C67935" w:rsidP="000510B9">
      <w:pPr>
        <w:spacing w:after="0"/>
        <w:rPr>
          <w:rFonts w:ascii="Times New Roman" w:hAnsi="Times New Roman" w:cs="Times New Roman"/>
        </w:rPr>
      </w:pPr>
      <w:r w:rsidRPr="00C67935">
        <w:rPr>
          <w:lang w:val="es"/>
        </w:rPr>
        <w:t>Nosotros, como padres</w:t>
      </w:r>
      <w:r w:rsidR="000510B9">
        <w:rPr>
          <w:lang w:val="es"/>
        </w:rPr>
        <w:t>/</w:t>
      </w:r>
      <w:proofErr w:type="spellStart"/>
      <w:r w:rsidR="000510B9">
        <w:rPr>
          <w:lang w:val="es"/>
        </w:rPr>
        <w:t>Caregivers</w:t>
      </w:r>
      <w:proofErr w:type="spellEnd"/>
      <w:r w:rsidRPr="00C67935">
        <w:rPr>
          <w:lang w:val="es"/>
        </w:rPr>
        <w:t>, apoyará el aprendizaje de nuestros niños de las siguientes maneras:</w:t>
      </w:r>
    </w:p>
    <w:p w14:paraId="0B1CEFE0" w14:textId="77777777" w:rsidR="00C67935" w:rsidRPr="00C67935" w:rsidRDefault="00C67935" w:rsidP="00C679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7935">
        <w:rPr>
          <w:lang w:val="es"/>
        </w:rPr>
        <w:t>Supervisar la asistencia diaria de mi hijo en la escuela</w:t>
      </w:r>
    </w:p>
    <w:p w14:paraId="702B14ED" w14:textId="77777777" w:rsidR="00C67935" w:rsidRPr="00C67935" w:rsidRDefault="00C67935" w:rsidP="00C679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7935">
        <w:rPr>
          <w:lang w:val="es"/>
        </w:rPr>
        <w:t>Anime a mi hijo a completar la tarea y establecer un ambiente de apoyo para completar la tarea</w:t>
      </w:r>
    </w:p>
    <w:p w14:paraId="3FCEBCE9" w14:textId="375E77CA" w:rsidR="00C67935" w:rsidRPr="00C67935" w:rsidRDefault="00BF4EA8" w:rsidP="00C679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lang w:val="es"/>
        </w:rPr>
        <w:t xml:space="preserve">Si el programa lo permite, lo haré </w:t>
      </w:r>
      <w:proofErr w:type="spellStart"/>
      <w:r>
        <w:rPr>
          <w:lang w:val="es"/>
        </w:rPr>
        <w:t>v</w:t>
      </w:r>
      <w:r w:rsidR="00C67935" w:rsidRPr="00C67935">
        <w:rPr>
          <w:lang w:val="es"/>
        </w:rPr>
        <w:t>olunteer</w:t>
      </w:r>
      <w:proofErr w:type="spellEnd"/>
      <w:r w:rsidR="00C67935" w:rsidRPr="00C67935">
        <w:rPr>
          <w:lang w:val="es"/>
        </w:rPr>
        <w:t xml:space="preserve"> en la escuela de mi hijo (durante el día</w:t>
      </w:r>
      <w:r>
        <w:rPr>
          <w:lang w:val="es"/>
        </w:rPr>
        <w:t>/</w:t>
      </w:r>
      <w:r w:rsidR="00C67935" w:rsidRPr="00C67935">
        <w:rPr>
          <w:lang w:val="es"/>
        </w:rPr>
        <w:t>Noches</w:t>
      </w:r>
      <w:r>
        <w:rPr>
          <w:lang w:val="es"/>
        </w:rPr>
        <w:t>/</w:t>
      </w:r>
      <w:r w:rsidR="00C67935" w:rsidRPr="00C67935">
        <w:rPr>
          <w:lang w:val="es"/>
        </w:rPr>
        <w:t>eventos de fin de semana)</w:t>
      </w:r>
    </w:p>
    <w:p w14:paraId="79321760" w14:textId="3BCD91A5" w:rsidR="00C67935" w:rsidRPr="00C67935" w:rsidRDefault="00C67935" w:rsidP="00C679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7935">
        <w:rPr>
          <w:lang w:val="es"/>
        </w:rPr>
        <w:t>Manténgase informado sobre la educación de mi hijo</w:t>
      </w:r>
      <w:r w:rsidR="00BF4EA8">
        <w:rPr>
          <w:lang w:val="es"/>
        </w:rPr>
        <w:t xml:space="preserve"> hablando con mi hijo/a acerca de su día escolar o comunicándose con su maestro/a.</w:t>
      </w:r>
    </w:p>
    <w:p w14:paraId="2384E3F3" w14:textId="53DD3C40" w:rsidR="004F6461" w:rsidRPr="004F6461" w:rsidRDefault="00C67935" w:rsidP="05EBAB1C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5EBAB1C">
        <w:rPr>
          <w:lang w:val="es"/>
        </w:rPr>
        <w:t xml:space="preserve">Leer con mi hijo durante el año escolar y durante los meses de verano y monitorear </w:t>
      </w:r>
      <w:proofErr w:type="gramStart"/>
      <w:r w:rsidRPr="05EBAB1C">
        <w:rPr>
          <w:lang w:val="es"/>
        </w:rPr>
        <w:t xml:space="preserve">mi </w:t>
      </w:r>
      <w:r w:rsidR="000510B9" w:rsidRPr="05EBAB1C">
        <w:rPr>
          <w:lang w:val="es"/>
        </w:rPr>
        <w:t>un</w:t>
      </w:r>
      <w:r w:rsidRPr="05EBAB1C">
        <w:rPr>
          <w:lang w:val="es"/>
        </w:rPr>
        <w:t xml:space="preserve"> lectura independiente</w:t>
      </w:r>
      <w:proofErr w:type="gramEnd"/>
      <w:r w:rsidRPr="05EBAB1C">
        <w:rPr>
          <w:lang w:val="es"/>
        </w:rPr>
        <w:t xml:space="preserve"> durante 30 minutos cada día</w:t>
      </w:r>
    </w:p>
    <w:p w14:paraId="7853099C" w14:textId="150831DA" w:rsidR="00C67935" w:rsidRPr="008857B6" w:rsidRDefault="00C67935" w:rsidP="000510B9">
      <w:pPr>
        <w:spacing w:after="0"/>
        <w:rPr>
          <w:rFonts w:ascii="Times New Roman" w:hAnsi="Times New Roman" w:cs="Times New Roman"/>
          <w:b/>
        </w:rPr>
      </w:pPr>
      <w:r w:rsidRPr="008857B6">
        <w:rPr>
          <w:b/>
          <w:lang w:val="es"/>
        </w:rPr>
        <w:t xml:space="preserve">Estudiante </w:t>
      </w:r>
      <w:r>
        <w:rPr>
          <w:b/>
          <w:lang w:val="es"/>
        </w:rPr>
        <w:t>Responsabilidades</w:t>
      </w:r>
    </w:p>
    <w:p w14:paraId="424045E5" w14:textId="6FF3D41C" w:rsidR="000510B9" w:rsidRPr="005F2156" w:rsidRDefault="00C67935" w:rsidP="000510B9">
      <w:pPr>
        <w:spacing w:after="0"/>
        <w:rPr>
          <w:rFonts w:ascii="Times New Roman" w:hAnsi="Times New Roman" w:cs="Times New Roman"/>
        </w:rPr>
      </w:pPr>
      <w:r>
        <w:rPr>
          <w:lang w:val="es"/>
        </w:rPr>
        <w:t xml:space="preserve">Nosotros, como estudiante, compartimos la responsabilidad de mejorar nuestro rendimiento académico y lograr la alta </w:t>
      </w:r>
      <w:proofErr w:type="spellStart"/>
      <w:r>
        <w:rPr>
          <w:lang w:val="es"/>
        </w:rPr>
        <w:t>s</w:t>
      </w:r>
      <w:r w:rsidR="000510B9">
        <w:rPr>
          <w:lang w:val="es"/>
        </w:rPr>
        <w:t>tandards</w:t>
      </w:r>
      <w:proofErr w:type="spellEnd"/>
      <w:r>
        <w:rPr>
          <w:lang w:val="es"/>
        </w:rPr>
        <w:t>.  En concreto, lo haremos:</w:t>
      </w:r>
    </w:p>
    <w:p w14:paraId="5BD57030" w14:textId="6FF8F8AE" w:rsidR="00C67935" w:rsidRDefault="00C67935" w:rsidP="00C679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lang w:val="es"/>
        </w:rPr>
        <w:t>Asista a la escuela regularmente y esté preparado para aprender</w:t>
      </w:r>
    </w:p>
    <w:p w14:paraId="263DBC1A" w14:textId="77777777" w:rsidR="00C67935" w:rsidRDefault="00C67935" w:rsidP="00C679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lang w:val="es"/>
        </w:rPr>
        <w:t>Ser responsable de mi propio comportamiento</w:t>
      </w:r>
    </w:p>
    <w:p w14:paraId="2966030B" w14:textId="6DCB738E" w:rsidR="00C67935" w:rsidRDefault="00C67935" w:rsidP="00C679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lang w:val="es"/>
        </w:rPr>
        <w:t>Hacer mi tarea todos los días y pedir ayuda cuando lo necesito</w:t>
      </w:r>
    </w:p>
    <w:p w14:paraId="498F8F6B" w14:textId="389E69A3" w:rsidR="00C67935" w:rsidRPr="00C67935" w:rsidRDefault="00C67935" w:rsidP="74C31103">
      <w:pPr>
        <w:pStyle w:val="ListParagraph"/>
        <w:numPr>
          <w:ilvl w:val="0"/>
          <w:numId w:val="7"/>
        </w:numPr>
        <w:rPr>
          <w:sz w:val="28"/>
          <w:szCs w:val="28"/>
          <w:lang w:val="es"/>
        </w:rPr>
      </w:pPr>
      <w:r w:rsidRPr="05EBAB1C">
        <w:rPr>
          <w:lang w:val="es"/>
        </w:rPr>
        <w:t>Leer fuera del horario escolar por lo menos 30 minutos al día</w:t>
      </w:r>
      <w:r>
        <w:br/>
      </w:r>
    </w:p>
    <w:p w14:paraId="29760F45" w14:textId="45131430" w:rsidR="00141F38" w:rsidRDefault="00C67935" w:rsidP="74C31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74C31103">
        <w:rPr>
          <w:sz w:val="28"/>
          <w:szCs w:val="28"/>
          <w:lang w:val="es"/>
        </w:rPr>
        <w:t>__________________________________</w:t>
      </w:r>
      <w:r>
        <w:tab/>
      </w:r>
      <w:r>
        <w:tab/>
      </w:r>
      <w:r>
        <w:tab/>
      </w:r>
      <w:r w:rsidRPr="74C31103">
        <w:rPr>
          <w:sz w:val="28"/>
          <w:szCs w:val="28"/>
          <w:lang w:val="es"/>
        </w:rPr>
        <w:t>______________________________</w:t>
      </w:r>
    </w:p>
    <w:p w14:paraId="5CB1BAA5" w14:textId="5DD31305" w:rsidR="00C67935" w:rsidRDefault="00C67935" w:rsidP="00A72D1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67935">
        <w:rPr>
          <w:szCs w:val="28"/>
          <w:lang w:val="es"/>
        </w:rPr>
        <w:t>Firma principal</w:t>
      </w:r>
      <w:r>
        <w:rPr>
          <w:sz w:val="28"/>
          <w:szCs w:val="28"/>
          <w:lang w:val="es"/>
        </w:rPr>
        <w:tab/>
      </w:r>
      <w:r>
        <w:rPr>
          <w:sz w:val="28"/>
          <w:szCs w:val="28"/>
          <w:lang w:val="es"/>
        </w:rPr>
        <w:tab/>
      </w:r>
      <w:r>
        <w:rPr>
          <w:sz w:val="28"/>
          <w:szCs w:val="28"/>
          <w:lang w:val="es"/>
        </w:rPr>
        <w:tab/>
      </w:r>
      <w:r>
        <w:rPr>
          <w:sz w:val="28"/>
          <w:szCs w:val="28"/>
          <w:lang w:val="es"/>
        </w:rPr>
        <w:tab/>
      </w:r>
      <w:r>
        <w:rPr>
          <w:sz w:val="28"/>
          <w:szCs w:val="28"/>
          <w:lang w:val="es"/>
        </w:rPr>
        <w:tab/>
      </w:r>
      <w:r>
        <w:rPr>
          <w:sz w:val="28"/>
          <w:szCs w:val="28"/>
          <w:lang w:val="es"/>
        </w:rPr>
        <w:tab/>
      </w:r>
      <w:r>
        <w:rPr>
          <w:sz w:val="28"/>
          <w:szCs w:val="28"/>
          <w:lang w:val="es"/>
        </w:rPr>
        <w:tab/>
      </w:r>
      <w:r w:rsidR="006E7E8B">
        <w:rPr>
          <w:sz w:val="28"/>
          <w:szCs w:val="28"/>
          <w:lang w:val="es"/>
        </w:rPr>
        <w:tab/>
      </w:r>
      <w:r w:rsidRPr="00C67935">
        <w:rPr>
          <w:szCs w:val="28"/>
          <w:lang w:val="es"/>
        </w:rPr>
        <w:t>Firma del estudiante</w:t>
      </w:r>
    </w:p>
    <w:p w14:paraId="7E34365D" w14:textId="34169568" w:rsidR="000510B9" w:rsidRDefault="000510B9" w:rsidP="74C31103">
      <w:pPr>
        <w:spacing w:after="0" w:line="240" w:lineRule="auto"/>
        <w:rPr>
          <w:rFonts w:ascii="Times New Roman" w:hAnsi="Times New Roman" w:cs="Times New Roman"/>
        </w:rPr>
      </w:pPr>
    </w:p>
    <w:p w14:paraId="34E44F93" w14:textId="3DD06EE8" w:rsidR="7E8E5484" w:rsidRDefault="00FE7D49" w:rsidP="74C311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Bridgette Miles</w:t>
      </w:r>
    </w:p>
    <w:p w14:paraId="616E87ED" w14:textId="1ACCA74E" w:rsidR="000510B9" w:rsidRPr="00A72D1A" w:rsidRDefault="000510B9" w:rsidP="74C31103">
      <w:pPr>
        <w:spacing w:after="0" w:line="240" w:lineRule="auto"/>
        <w:rPr>
          <w:rFonts w:ascii="Times New Roman" w:hAnsi="Times New Roman" w:cs="Times New Roman"/>
        </w:rPr>
      </w:pPr>
      <w:r w:rsidRPr="74C31103">
        <w:rPr>
          <w:lang w:val="es"/>
        </w:rPr>
        <w:t>___________________________________________</w:t>
      </w:r>
      <w:r>
        <w:tab/>
      </w:r>
      <w:r>
        <w:tab/>
      </w:r>
      <w:r>
        <w:tab/>
      </w:r>
      <w:r w:rsidR="005F2156" w:rsidRPr="74C31103">
        <w:rPr>
          <w:u w:val="single"/>
          <w:lang w:val="es"/>
        </w:rPr>
        <w:t>202</w:t>
      </w:r>
      <w:r w:rsidR="08D553F5" w:rsidRPr="74C31103">
        <w:rPr>
          <w:u w:val="single"/>
          <w:lang w:val="es"/>
        </w:rPr>
        <w:t>3</w:t>
      </w:r>
      <w:r w:rsidR="005F2156" w:rsidRPr="74C31103">
        <w:rPr>
          <w:u w:val="single"/>
          <w:lang w:val="es"/>
        </w:rPr>
        <w:t>-202</w:t>
      </w:r>
      <w:r w:rsidR="48227CD6" w:rsidRPr="74C31103">
        <w:rPr>
          <w:u w:val="single"/>
          <w:lang w:val="es"/>
        </w:rPr>
        <w:t>4</w:t>
      </w:r>
      <w:r>
        <w:tab/>
      </w:r>
      <w:r>
        <w:tab/>
      </w:r>
      <w:r>
        <w:tab/>
      </w:r>
      <w:r>
        <w:tab/>
      </w:r>
      <w:r>
        <w:tab/>
      </w:r>
    </w:p>
    <w:p w14:paraId="18AC634C" w14:textId="07999133" w:rsidR="000510B9" w:rsidRDefault="00A72D1A" w:rsidP="00A72D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szCs w:val="28"/>
          <w:lang w:val="es"/>
        </w:rPr>
        <w:t>Principal</w:t>
      </w:r>
      <w:r w:rsidR="000510B9">
        <w:rPr>
          <w:szCs w:val="28"/>
          <w:lang w:val="es"/>
        </w:rPr>
        <w:tab/>
      </w:r>
      <w:r w:rsidR="000510B9">
        <w:rPr>
          <w:szCs w:val="28"/>
          <w:lang w:val="es"/>
        </w:rPr>
        <w:tab/>
      </w:r>
      <w:r w:rsidR="000510B9">
        <w:rPr>
          <w:szCs w:val="28"/>
          <w:lang w:val="es"/>
        </w:rPr>
        <w:tab/>
      </w:r>
      <w:r w:rsidR="000510B9">
        <w:rPr>
          <w:szCs w:val="28"/>
          <w:lang w:val="es"/>
        </w:rPr>
        <w:tab/>
      </w:r>
      <w:r w:rsidR="000510B9">
        <w:rPr>
          <w:szCs w:val="28"/>
          <w:lang w:val="es"/>
        </w:rPr>
        <w:tab/>
      </w:r>
      <w:r w:rsidR="000510B9">
        <w:rPr>
          <w:szCs w:val="28"/>
          <w:lang w:val="es"/>
        </w:rPr>
        <w:tab/>
      </w:r>
      <w:r w:rsidR="000510B9">
        <w:rPr>
          <w:szCs w:val="28"/>
          <w:lang w:val="es"/>
        </w:rPr>
        <w:tab/>
      </w:r>
      <w:r>
        <w:rPr>
          <w:szCs w:val="28"/>
          <w:lang w:val="es"/>
        </w:rPr>
        <w:tab/>
        <w:t>Año escolar</w:t>
      </w:r>
    </w:p>
    <w:p w14:paraId="6E220EC4" w14:textId="77777777" w:rsidR="000510B9" w:rsidRDefault="000510B9" w:rsidP="00A72D1A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249826A1" w14:textId="711A64B6" w:rsidR="00141F38" w:rsidRPr="00EB29CE" w:rsidRDefault="000510B9" w:rsidP="00EB29C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B29CE">
        <w:rPr>
          <w:sz w:val="20"/>
          <w:szCs w:val="20"/>
          <w:lang w:val="es"/>
        </w:rPr>
        <w:t>T</w:t>
      </w:r>
      <w:r w:rsidR="00141F38" w:rsidRPr="00EB29CE">
        <w:rPr>
          <w:sz w:val="20"/>
          <w:szCs w:val="20"/>
          <w:lang w:val="es"/>
        </w:rPr>
        <w:t>él</w:t>
      </w:r>
      <w:proofErr w:type="spellEnd"/>
      <w:r w:rsidR="00141F38" w:rsidRPr="00EB29CE">
        <w:rPr>
          <w:sz w:val="20"/>
          <w:szCs w:val="20"/>
          <w:lang w:val="es"/>
        </w:rPr>
        <w:t xml:space="preserve"> misión del </w:t>
      </w:r>
      <w:proofErr w:type="spellStart"/>
      <w:r w:rsidR="00141F38" w:rsidRPr="00EB29CE">
        <w:rPr>
          <w:sz w:val="20"/>
          <w:szCs w:val="20"/>
          <w:lang w:val="es"/>
        </w:rPr>
        <w:t>Coatesville</w:t>
      </w:r>
      <w:proofErr w:type="spellEnd"/>
      <w:r w:rsidR="00141F38" w:rsidRPr="00EB29CE">
        <w:rPr>
          <w:sz w:val="20"/>
          <w:szCs w:val="20"/>
          <w:lang w:val="es"/>
        </w:rPr>
        <w:t xml:space="preserve"> </w:t>
      </w:r>
      <w:r w:rsidR="008E354A" w:rsidRPr="00EB29CE">
        <w:rPr>
          <w:sz w:val="20"/>
          <w:szCs w:val="20"/>
          <w:lang w:val="es"/>
        </w:rPr>
        <w:t xml:space="preserve">Área escuela </w:t>
      </w:r>
      <w:proofErr w:type="spellStart"/>
      <w:r w:rsidR="008E354A" w:rsidRPr="00EB29CE">
        <w:rPr>
          <w:sz w:val="20"/>
          <w:szCs w:val="20"/>
          <w:lang w:val="es"/>
        </w:rPr>
        <w:t>D</w:t>
      </w:r>
      <w:r w:rsidR="00141F38" w:rsidRPr="00EB29CE">
        <w:rPr>
          <w:sz w:val="20"/>
          <w:szCs w:val="20"/>
          <w:lang w:val="es"/>
        </w:rPr>
        <w:t>istrict</w:t>
      </w:r>
      <w:proofErr w:type="spellEnd"/>
      <w:r w:rsidR="00141F38" w:rsidRPr="00EB29CE">
        <w:rPr>
          <w:sz w:val="20"/>
          <w:szCs w:val="20"/>
          <w:lang w:val="es"/>
        </w:rPr>
        <w:t xml:space="preserve">, rico en diversidad y comprometido con la excelencia, es crear experiencias educativas innovadoras que se financien </w:t>
      </w:r>
      <w:r w:rsidR="008E354A" w:rsidRPr="00EB29CE">
        <w:rPr>
          <w:sz w:val="20"/>
          <w:szCs w:val="20"/>
          <w:lang w:val="es"/>
        </w:rPr>
        <w:t>Por</w:t>
      </w:r>
      <w:r w:rsidR="00141F38" w:rsidRPr="00EB29CE">
        <w:rPr>
          <w:sz w:val="20"/>
          <w:szCs w:val="20"/>
          <w:lang w:val="es"/>
        </w:rPr>
        <w:t xml:space="preserve"> los contribuyentes, apoyados por la comunidad, entregados por maestros y administradores dedicados, para asegurar que todos los estudiantes sean responsables, contribuyendo a los ciudadanos globales.</w:t>
      </w:r>
      <w:r w:rsidR="004F6461" w:rsidRPr="00EB29CE">
        <w:rPr>
          <w:sz w:val="20"/>
          <w:szCs w:val="20"/>
          <w:lang w:val="es"/>
        </w:rPr>
        <w:tab/>
      </w:r>
    </w:p>
    <w:sectPr w:rsidR="00141F38" w:rsidRPr="00EB29CE" w:rsidSect="008E3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91B1" w14:textId="77777777" w:rsidR="007E521A" w:rsidRDefault="007E521A" w:rsidP="00F35A2C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6B63C22B" w14:textId="77777777" w:rsidR="007E521A" w:rsidRDefault="007E521A" w:rsidP="00F35A2C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0A32" w14:textId="77777777" w:rsidR="00714506" w:rsidRDefault="00714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42B4" w14:textId="5884F5B7" w:rsidR="00F35A2C" w:rsidRDefault="00F35A2C">
    <w:pPr>
      <w:pStyle w:val="Footer"/>
    </w:pPr>
    <w:r>
      <w:rPr>
        <w:lang w:val="es"/>
      </w:rPr>
      <w:t xml:space="preserve">Revisado </w:t>
    </w:r>
    <w:r w:rsidR="006E7E8B">
      <w:rPr>
        <w:lang w:val="es"/>
      </w:rPr>
      <w:t>8/2</w:t>
    </w:r>
    <w:r w:rsidR="00714506">
      <w:rPr>
        <w:lang w:val="es"/>
      </w:rPr>
      <w:t>020</w:t>
    </w:r>
  </w:p>
  <w:p w14:paraId="28829CFA" w14:textId="77777777" w:rsidR="00F35A2C" w:rsidRDefault="00F35A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9ECC" w14:textId="77777777" w:rsidR="00714506" w:rsidRDefault="00714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119A" w14:textId="77777777" w:rsidR="007E521A" w:rsidRDefault="007E521A" w:rsidP="00F35A2C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56FB9EDE" w14:textId="77777777" w:rsidR="007E521A" w:rsidRDefault="007E521A" w:rsidP="00F35A2C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E16A" w14:textId="77777777" w:rsidR="00714506" w:rsidRDefault="00714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AF38" w14:textId="77777777" w:rsidR="00714506" w:rsidRDefault="00714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770B" w14:textId="77777777" w:rsidR="00714506" w:rsidRDefault="00714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2E4"/>
    <w:multiLevelType w:val="hybridMultilevel"/>
    <w:tmpl w:val="478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49CD"/>
    <w:multiLevelType w:val="hybridMultilevel"/>
    <w:tmpl w:val="DE6A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4BD"/>
    <w:multiLevelType w:val="hybridMultilevel"/>
    <w:tmpl w:val="F1D0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B2569"/>
    <w:multiLevelType w:val="hybridMultilevel"/>
    <w:tmpl w:val="DE24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03CEE"/>
    <w:multiLevelType w:val="hybridMultilevel"/>
    <w:tmpl w:val="4E5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207"/>
    <w:multiLevelType w:val="hybridMultilevel"/>
    <w:tmpl w:val="F1D0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726F"/>
    <w:multiLevelType w:val="hybridMultilevel"/>
    <w:tmpl w:val="EA649B5A"/>
    <w:lvl w:ilvl="0" w:tplc="634CB3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96768295">
    <w:abstractNumId w:val="6"/>
  </w:num>
  <w:num w:numId="2" w16cid:durableId="277177419">
    <w:abstractNumId w:val="2"/>
  </w:num>
  <w:num w:numId="3" w16cid:durableId="405036646">
    <w:abstractNumId w:val="3"/>
  </w:num>
  <w:num w:numId="4" w16cid:durableId="1855073057">
    <w:abstractNumId w:val="4"/>
  </w:num>
  <w:num w:numId="5" w16cid:durableId="1071003103">
    <w:abstractNumId w:val="5"/>
  </w:num>
  <w:num w:numId="6" w16cid:durableId="1059858692">
    <w:abstractNumId w:val="1"/>
  </w:num>
  <w:num w:numId="7" w16cid:durableId="172008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C6"/>
    <w:rsid w:val="00004118"/>
    <w:rsid w:val="0002063C"/>
    <w:rsid w:val="000510B9"/>
    <w:rsid w:val="00141F38"/>
    <w:rsid w:val="00183120"/>
    <w:rsid w:val="00193AC6"/>
    <w:rsid w:val="001A6A0E"/>
    <w:rsid w:val="002076C0"/>
    <w:rsid w:val="002108DE"/>
    <w:rsid w:val="00272891"/>
    <w:rsid w:val="002A15BF"/>
    <w:rsid w:val="00316516"/>
    <w:rsid w:val="003B4C79"/>
    <w:rsid w:val="00414AED"/>
    <w:rsid w:val="004F6461"/>
    <w:rsid w:val="005A5051"/>
    <w:rsid w:val="005B449D"/>
    <w:rsid w:val="005C1C1E"/>
    <w:rsid w:val="005F2156"/>
    <w:rsid w:val="006A12AC"/>
    <w:rsid w:val="006A3211"/>
    <w:rsid w:val="006A609D"/>
    <w:rsid w:val="006E3C03"/>
    <w:rsid w:val="006E7E8B"/>
    <w:rsid w:val="00714506"/>
    <w:rsid w:val="007E521A"/>
    <w:rsid w:val="007E5FD1"/>
    <w:rsid w:val="008857B6"/>
    <w:rsid w:val="008E354A"/>
    <w:rsid w:val="00A55289"/>
    <w:rsid w:val="00A72D1A"/>
    <w:rsid w:val="00AB7D35"/>
    <w:rsid w:val="00B2392F"/>
    <w:rsid w:val="00BA0312"/>
    <w:rsid w:val="00BE4FDD"/>
    <w:rsid w:val="00BF4EA8"/>
    <w:rsid w:val="00BF7BC7"/>
    <w:rsid w:val="00C35C23"/>
    <w:rsid w:val="00C5376C"/>
    <w:rsid w:val="00C57A81"/>
    <w:rsid w:val="00C67935"/>
    <w:rsid w:val="00C8546A"/>
    <w:rsid w:val="00CE7462"/>
    <w:rsid w:val="00D1382E"/>
    <w:rsid w:val="00DC37D3"/>
    <w:rsid w:val="00DF0064"/>
    <w:rsid w:val="00E014BB"/>
    <w:rsid w:val="00E04F14"/>
    <w:rsid w:val="00E726B3"/>
    <w:rsid w:val="00EB29CE"/>
    <w:rsid w:val="00EC03F2"/>
    <w:rsid w:val="00EE7D42"/>
    <w:rsid w:val="00F35A2C"/>
    <w:rsid w:val="00FE7D49"/>
    <w:rsid w:val="05EBAB1C"/>
    <w:rsid w:val="08D553F5"/>
    <w:rsid w:val="1FE0CFDF"/>
    <w:rsid w:val="48227CD6"/>
    <w:rsid w:val="50637834"/>
    <w:rsid w:val="5FA4EA86"/>
    <w:rsid w:val="6945E8A9"/>
    <w:rsid w:val="74C31103"/>
    <w:rsid w:val="7E8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5036"/>
  <w15:docId w15:val="{FF1A0F90-136A-42EA-8676-D4AF77B7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2C"/>
  </w:style>
  <w:style w:type="paragraph" w:styleId="Footer">
    <w:name w:val="footer"/>
    <w:basedOn w:val="Normal"/>
    <w:link w:val="FooterChar"/>
    <w:uiPriority w:val="99"/>
    <w:unhideWhenUsed/>
    <w:rsid w:val="00F3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2C"/>
  </w:style>
  <w:style w:type="character" w:styleId="PlaceholderText">
    <w:name w:val="Placeholder Text"/>
    <w:basedOn w:val="DefaultParagraphFont"/>
    <w:uiPriority w:val="99"/>
    <w:semiHidden/>
    <w:rsid w:val="00EB2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>CASD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CASD</dc:creator>
  <cp:keywords/>
  <dc:description/>
  <cp:lastModifiedBy>Chanudet, Catherine</cp:lastModifiedBy>
  <cp:revision>2</cp:revision>
  <cp:lastPrinted>2018-10-04T16:56:00Z</cp:lastPrinted>
  <dcterms:created xsi:type="dcterms:W3CDTF">2023-08-28T16:45:00Z</dcterms:created>
  <dcterms:modified xsi:type="dcterms:W3CDTF">2023-08-28T16:45:00Z</dcterms:modified>
  <cp:category/>
</cp:coreProperties>
</file>